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D44D3" w14:textId="7235DE39" w:rsidR="00805916" w:rsidRDefault="0080591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49BB02" wp14:editId="34BCA20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575560" cy="400050"/>
            <wp:effectExtent l="0" t="0" r="0" b="0"/>
            <wp:wrapSquare wrapText="bothSides"/>
            <wp:docPr id="161535484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354842" name="Kuva 1615354842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23A029" w14:textId="77777777" w:rsidR="00987913" w:rsidRDefault="00987913">
      <w:pPr>
        <w:rPr>
          <w:noProof/>
        </w:rPr>
      </w:pPr>
    </w:p>
    <w:p w14:paraId="005CBBA0" w14:textId="77777777" w:rsidR="00987913" w:rsidRDefault="00987913">
      <w:pPr>
        <w:rPr>
          <w:noProof/>
        </w:rPr>
      </w:pPr>
    </w:p>
    <w:p w14:paraId="206C3236" w14:textId="77777777" w:rsidR="00B7233D" w:rsidRDefault="00B7233D">
      <w:pPr>
        <w:rPr>
          <w:noProof/>
        </w:rPr>
      </w:pPr>
    </w:p>
    <w:p w14:paraId="2D3878E6" w14:textId="77777777" w:rsidR="00B7233D" w:rsidRDefault="00B7233D">
      <w:pPr>
        <w:rPr>
          <w:noProof/>
        </w:rPr>
      </w:pPr>
    </w:p>
    <w:p w14:paraId="5C3680CF" w14:textId="71CEFFCE" w:rsidR="00805916" w:rsidRDefault="001700E0">
      <w:pPr>
        <w:rPr>
          <w:noProof/>
        </w:rPr>
      </w:pPr>
      <w:r>
        <w:rPr>
          <w:noProof/>
        </w:rPr>
        <w:t>MAKSUVAPAUTUS</w:t>
      </w:r>
      <w:r w:rsidR="00805916">
        <w:rPr>
          <w:noProof/>
        </w:rPr>
        <w:t>HAKEMUS</w:t>
      </w:r>
    </w:p>
    <w:p w14:paraId="3B423531" w14:textId="77777777" w:rsidR="00805916" w:rsidRDefault="00805916">
      <w:pPr>
        <w:rPr>
          <w:noProof/>
        </w:rPr>
      </w:pPr>
    </w:p>
    <w:p w14:paraId="6223232A" w14:textId="7A06E39D" w:rsidR="00805916" w:rsidRDefault="00805916">
      <w:pPr>
        <w:rPr>
          <w:noProof/>
        </w:rPr>
      </w:pPr>
      <w:r>
        <w:rPr>
          <w:noProof/>
        </w:rPr>
        <w:t>Hakemu</w:t>
      </w:r>
      <w:r w:rsidR="00E978D3">
        <w:rPr>
          <w:noProof/>
        </w:rPr>
        <w:t>ksen voi toimittaa:</w:t>
      </w:r>
      <w:r>
        <w:rPr>
          <w:noProof/>
        </w:rPr>
        <w:t xml:space="preserve"> </w:t>
      </w:r>
      <w:r w:rsidR="00E978D3">
        <w:rPr>
          <w:noProof/>
        </w:rPr>
        <w:t>S</w:t>
      </w:r>
      <w:r>
        <w:rPr>
          <w:noProof/>
        </w:rPr>
        <w:t>eurakunnan nuorisotoimistoon, Ilvolankatu 14b 74100 Iisalmi</w:t>
      </w:r>
      <w:r w:rsidR="00E978D3">
        <w:rPr>
          <w:noProof/>
        </w:rPr>
        <w:t xml:space="preserve"> tai sähköpostilla </w:t>
      </w:r>
      <w:hyperlink r:id="rId7" w:history="1">
        <w:r w:rsidR="00E978D3" w:rsidRPr="00952FB6">
          <w:rPr>
            <w:rStyle w:val="Hyperlinkki"/>
            <w:noProof/>
          </w:rPr>
          <w:t>jouni.vuorijarvi@evl.fi</w:t>
        </w:r>
      </w:hyperlink>
      <w:r w:rsidR="00E978D3">
        <w:rPr>
          <w:noProof/>
        </w:rPr>
        <w:t xml:space="preserve"> </w:t>
      </w:r>
      <w:r>
        <w:rPr>
          <w:noProof/>
        </w:rPr>
        <w:t>.</w:t>
      </w:r>
    </w:p>
    <w:p w14:paraId="2430A9AC" w14:textId="77777777" w:rsidR="00E978D3" w:rsidRDefault="00E978D3">
      <w:pPr>
        <w:rPr>
          <w:noProof/>
        </w:rPr>
      </w:pPr>
    </w:p>
    <w:p w14:paraId="6E674B62" w14:textId="77777777" w:rsidR="00805916" w:rsidRDefault="00805916">
      <w:pPr>
        <w:rPr>
          <w:noProof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30"/>
        <w:gridCol w:w="6387"/>
      </w:tblGrid>
      <w:tr w:rsidR="006125E3" w14:paraId="3FCA946B" w14:textId="77777777" w:rsidTr="005D08F3">
        <w:tc>
          <w:tcPr>
            <w:tcW w:w="2830" w:type="dxa"/>
            <w:vAlign w:val="center"/>
          </w:tcPr>
          <w:p w14:paraId="7C888470" w14:textId="4DADEEF7" w:rsidR="006125E3" w:rsidRDefault="00987913">
            <w:pPr>
              <w:rPr>
                <w:noProof/>
              </w:rPr>
            </w:pPr>
            <w:r>
              <w:rPr>
                <w:noProof/>
              </w:rPr>
              <w:t>S</w:t>
            </w:r>
            <w:r w:rsidR="006125E3">
              <w:rPr>
                <w:noProof/>
              </w:rPr>
              <w:t>ukunimi:</w:t>
            </w:r>
          </w:p>
        </w:tc>
        <w:tc>
          <w:tcPr>
            <w:tcW w:w="6387" w:type="dxa"/>
          </w:tcPr>
          <w:p w14:paraId="290EA4DB" w14:textId="77777777" w:rsidR="006125E3" w:rsidRDefault="006125E3">
            <w:pPr>
              <w:rPr>
                <w:noProof/>
              </w:rPr>
            </w:pPr>
          </w:p>
          <w:p w14:paraId="1C4DBC71" w14:textId="77777777" w:rsidR="005D08F3" w:rsidRDefault="005D08F3">
            <w:pPr>
              <w:rPr>
                <w:noProof/>
              </w:rPr>
            </w:pPr>
          </w:p>
        </w:tc>
      </w:tr>
      <w:tr w:rsidR="006125E3" w14:paraId="51417C7D" w14:textId="77777777" w:rsidTr="005D08F3">
        <w:tc>
          <w:tcPr>
            <w:tcW w:w="2830" w:type="dxa"/>
            <w:vAlign w:val="center"/>
          </w:tcPr>
          <w:p w14:paraId="59AC94BA" w14:textId="221CEC44" w:rsidR="006125E3" w:rsidRDefault="00987913">
            <w:pPr>
              <w:rPr>
                <w:noProof/>
              </w:rPr>
            </w:pPr>
            <w:r>
              <w:rPr>
                <w:noProof/>
              </w:rPr>
              <w:t>E</w:t>
            </w:r>
            <w:r w:rsidR="006125E3">
              <w:rPr>
                <w:noProof/>
              </w:rPr>
              <w:t>tunimet:</w:t>
            </w:r>
          </w:p>
        </w:tc>
        <w:tc>
          <w:tcPr>
            <w:tcW w:w="6387" w:type="dxa"/>
          </w:tcPr>
          <w:p w14:paraId="269FE0A5" w14:textId="77777777" w:rsidR="006125E3" w:rsidRDefault="006125E3">
            <w:pPr>
              <w:rPr>
                <w:noProof/>
              </w:rPr>
            </w:pPr>
          </w:p>
          <w:p w14:paraId="4CD284D4" w14:textId="77777777" w:rsidR="005D08F3" w:rsidRDefault="005D08F3">
            <w:pPr>
              <w:rPr>
                <w:noProof/>
              </w:rPr>
            </w:pPr>
          </w:p>
        </w:tc>
      </w:tr>
      <w:tr w:rsidR="006125E3" w14:paraId="1ED9E6CB" w14:textId="77777777" w:rsidTr="005D08F3">
        <w:tc>
          <w:tcPr>
            <w:tcW w:w="2830" w:type="dxa"/>
            <w:vAlign w:val="center"/>
          </w:tcPr>
          <w:p w14:paraId="5851BAB9" w14:textId="6805E5D7" w:rsidR="006125E3" w:rsidRDefault="00E978D3">
            <w:pPr>
              <w:rPr>
                <w:noProof/>
              </w:rPr>
            </w:pPr>
            <w:r>
              <w:rPr>
                <w:noProof/>
              </w:rPr>
              <w:t>H</w:t>
            </w:r>
            <w:r w:rsidR="006125E3">
              <w:rPr>
                <w:noProof/>
              </w:rPr>
              <w:t>enkilötunnus:</w:t>
            </w:r>
          </w:p>
        </w:tc>
        <w:tc>
          <w:tcPr>
            <w:tcW w:w="6387" w:type="dxa"/>
          </w:tcPr>
          <w:p w14:paraId="077E91D9" w14:textId="77777777" w:rsidR="006125E3" w:rsidRDefault="006125E3">
            <w:pPr>
              <w:rPr>
                <w:noProof/>
              </w:rPr>
            </w:pPr>
          </w:p>
          <w:p w14:paraId="527539F3" w14:textId="77777777" w:rsidR="005D08F3" w:rsidRDefault="005D08F3">
            <w:pPr>
              <w:rPr>
                <w:noProof/>
              </w:rPr>
            </w:pPr>
          </w:p>
        </w:tc>
      </w:tr>
      <w:tr w:rsidR="006125E3" w14:paraId="5A36D182" w14:textId="77777777" w:rsidTr="005D08F3">
        <w:tc>
          <w:tcPr>
            <w:tcW w:w="2830" w:type="dxa"/>
            <w:vAlign w:val="center"/>
          </w:tcPr>
          <w:p w14:paraId="2877BD68" w14:textId="10574698" w:rsidR="006125E3" w:rsidRDefault="00E978D3">
            <w:pPr>
              <w:rPr>
                <w:noProof/>
              </w:rPr>
            </w:pPr>
            <w:r>
              <w:rPr>
                <w:noProof/>
              </w:rPr>
              <w:t>K</w:t>
            </w:r>
            <w:r w:rsidR="006125E3">
              <w:rPr>
                <w:noProof/>
              </w:rPr>
              <w:t>otiosoite:</w:t>
            </w:r>
          </w:p>
        </w:tc>
        <w:tc>
          <w:tcPr>
            <w:tcW w:w="6387" w:type="dxa"/>
          </w:tcPr>
          <w:p w14:paraId="35A9FDB2" w14:textId="77777777" w:rsidR="006125E3" w:rsidRDefault="006125E3">
            <w:pPr>
              <w:rPr>
                <w:noProof/>
              </w:rPr>
            </w:pPr>
          </w:p>
          <w:p w14:paraId="14AA1973" w14:textId="77777777" w:rsidR="005D08F3" w:rsidRDefault="005D08F3">
            <w:pPr>
              <w:rPr>
                <w:noProof/>
              </w:rPr>
            </w:pPr>
          </w:p>
        </w:tc>
      </w:tr>
      <w:tr w:rsidR="006125E3" w14:paraId="5BF91F91" w14:textId="77777777" w:rsidTr="005D08F3">
        <w:tc>
          <w:tcPr>
            <w:tcW w:w="2830" w:type="dxa"/>
            <w:vAlign w:val="center"/>
          </w:tcPr>
          <w:p w14:paraId="1441F0FC" w14:textId="77777777" w:rsidR="006125E3" w:rsidRDefault="00987913">
            <w:pPr>
              <w:rPr>
                <w:noProof/>
              </w:rPr>
            </w:pPr>
            <w:r>
              <w:rPr>
                <w:noProof/>
              </w:rPr>
              <w:t>Hakemus koskee:</w:t>
            </w:r>
          </w:p>
          <w:p w14:paraId="5A99FE7C" w14:textId="60E5D7E5" w:rsidR="00987913" w:rsidRDefault="00987913">
            <w:pPr>
              <w:rPr>
                <w:noProof/>
              </w:rPr>
            </w:pPr>
            <w:r>
              <w:rPr>
                <w:noProof/>
              </w:rPr>
              <w:t>(esim. kerho/ leiri/ retki)</w:t>
            </w:r>
          </w:p>
        </w:tc>
        <w:tc>
          <w:tcPr>
            <w:tcW w:w="6387" w:type="dxa"/>
          </w:tcPr>
          <w:p w14:paraId="3BA07989" w14:textId="77777777" w:rsidR="006125E3" w:rsidRDefault="006125E3">
            <w:pPr>
              <w:rPr>
                <w:noProof/>
              </w:rPr>
            </w:pPr>
          </w:p>
          <w:p w14:paraId="60C4C871" w14:textId="77777777" w:rsidR="005D08F3" w:rsidRDefault="005D08F3">
            <w:pPr>
              <w:rPr>
                <w:noProof/>
              </w:rPr>
            </w:pPr>
          </w:p>
        </w:tc>
      </w:tr>
      <w:tr w:rsidR="006125E3" w14:paraId="52B66ADF" w14:textId="77777777" w:rsidTr="005D08F3">
        <w:tc>
          <w:tcPr>
            <w:tcW w:w="2830" w:type="dxa"/>
            <w:vAlign w:val="center"/>
          </w:tcPr>
          <w:p w14:paraId="7F3CE11A" w14:textId="56066041" w:rsidR="006125E3" w:rsidRDefault="00E978D3">
            <w:pPr>
              <w:rPr>
                <w:noProof/>
              </w:rPr>
            </w:pPr>
            <w:r>
              <w:rPr>
                <w:noProof/>
              </w:rPr>
              <w:t>H</w:t>
            </w:r>
            <w:r w:rsidR="006125E3">
              <w:rPr>
                <w:noProof/>
              </w:rPr>
              <w:t>uoltajan sukunimi:</w:t>
            </w:r>
          </w:p>
        </w:tc>
        <w:tc>
          <w:tcPr>
            <w:tcW w:w="6387" w:type="dxa"/>
          </w:tcPr>
          <w:p w14:paraId="7BED311E" w14:textId="77777777" w:rsidR="006125E3" w:rsidRDefault="006125E3">
            <w:pPr>
              <w:rPr>
                <w:noProof/>
              </w:rPr>
            </w:pPr>
          </w:p>
          <w:p w14:paraId="5D94A412" w14:textId="77777777" w:rsidR="005D08F3" w:rsidRDefault="005D08F3">
            <w:pPr>
              <w:rPr>
                <w:noProof/>
              </w:rPr>
            </w:pPr>
          </w:p>
        </w:tc>
      </w:tr>
      <w:tr w:rsidR="006125E3" w14:paraId="0F129335" w14:textId="77777777" w:rsidTr="005D08F3">
        <w:tc>
          <w:tcPr>
            <w:tcW w:w="2830" w:type="dxa"/>
            <w:vAlign w:val="center"/>
          </w:tcPr>
          <w:p w14:paraId="3B2EE07A" w14:textId="2FCECA16" w:rsidR="006125E3" w:rsidRDefault="00E978D3">
            <w:pPr>
              <w:rPr>
                <w:noProof/>
              </w:rPr>
            </w:pPr>
            <w:r>
              <w:rPr>
                <w:noProof/>
              </w:rPr>
              <w:t>H</w:t>
            </w:r>
            <w:r w:rsidR="006125E3">
              <w:rPr>
                <w:noProof/>
              </w:rPr>
              <w:t>uoltajan etunimi:</w:t>
            </w:r>
          </w:p>
        </w:tc>
        <w:tc>
          <w:tcPr>
            <w:tcW w:w="6387" w:type="dxa"/>
          </w:tcPr>
          <w:p w14:paraId="0091EB82" w14:textId="77777777" w:rsidR="006125E3" w:rsidRDefault="006125E3">
            <w:pPr>
              <w:rPr>
                <w:noProof/>
              </w:rPr>
            </w:pPr>
          </w:p>
          <w:p w14:paraId="10667EA4" w14:textId="77777777" w:rsidR="005D08F3" w:rsidRDefault="005D08F3">
            <w:pPr>
              <w:rPr>
                <w:noProof/>
              </w:rPr>
            </w:pPr>
          </w:p>
        </w:tc>
      </w:tr>
      <w:tr w:rsidR="006125E3" w14:paraId="4214C6FD" w14:textId="77777777" w:rsidTr="005D08F3">
        <w:tc>
          <w:tcPr>
            <w:tcW w:w="2830" w:type="dxa"/>
            <w:vAlign w:val="center"/>
          </w:tcPr>
          <w:p w14:paraId="56A614DF" w14:textId="3D0A2A74" w:rsidR="006125E3" w:rsidRDefault="00E978D3">
            <w:pPr>
              <w:rPr>
                <w:noProof/>
              </w:rPr>
            </w:pPr>
            <w:r>
              <w:rPr>
                <w:noProof/>
              </w:rPr>
              <w:t>H</w:t>
            </w:r>
            <w:r w:rsidR="006125E3">
              <w:rPr>
                <w:noProof/>
              </w:rPr>
              <w:t>uoltajan puhelinnumero:</w:t>
            </w:r>
          </w:p>
        </w:tc>
        <w:tc>
          <w:tcPr>
            <w:tcW w:w="6387" w:type="dxa"/>
          </w:tcPr>
          <w:p w14:paraId="40D68BE1" w14:textId="77777777" w:rsidR="006125E3" w:rsidRDefault="006125E3">
            <w:pPr>
              <w:rPr>
                <w:noProof/>
              </w:rPr>
            </w:pPr>
          </w:p>
          <w:p w14:paraId="3C7B86D4" w14:textId="77777777" w:rsidR="005D08F3" w:rsidRDefault="005D08F3">
            <w:pPr>
              <w:rPr>
                <w:noProof/>
              </w:rPr>
            </w:pPr>
          </w:p>
        </w:tc>
      </w:tr>
      <w:tr w:rsidR="006125E3" w14:paraId="2CEFE179" w14:textId="77777777" w:rsidTr="005D08F3">
        <w:tc>
          <w:tcPr>
            <w:tcW w:w="2830" w:type="dxa"/>
            <w:vAlign w:val="center"/>
          </w:tcPr>
          <w:p w14:paraId="041060F1" w14:textId="3368F4D3" w:rsidR="006125E3" w:rsidRDefault="00E978D3">
            <w:pPr>
              <w:rPr>
                <w:noProof/>
              </w:rPr>
            </w:pPr>
            <w:r>
              <w:rPr>
                <w:noProof/>
              </w:rPr>
              <w:t>H</w:t>
            </w:r>
            <w:r w:rsidR="006125E3">
              <w:rPr>
                <w:noProof/>
              </w:rPr>
              <w:t>uoltajan sähköposti:</w:t>
            </w:r>
          </w:p>
        </w:tc>
        <w:tc>
          <w:tcPr>
            <w:tcW w:w="6387" w:type="dxa"/>
          </w:tcPr>
          <w:p w14:paraId="67D0C1FC" w14:textId="77777777" w:rsidR="006125E3" w:rsidRDefault="006125E3">
            <w:pPr>
              <w:rPr>
                <w:noProof/>
              </w:rPr>
            </w:pPr>
          </w:p>
          <w:p w14:paraId="0363A292" w14:textId="77777777" w:rsidR="005D08F3" w:rsidRDefault="005D08F3">
            <w:pPr>
              <w:rPr>
                <w:noProof/>
              </w:rPr>
            </w:pPr>
          </w:p>
        </w:tc>
      </w:tr>
      <w:tr w:rsidR="006125E3" w14:paraId="4263241E" w14:textId="77777777" w:rsidTr="005D08F3">
        <w:tc>
          <w:tcPr>
            <w:tcW w:w="2830" w:type="dxa"/>
            <w:vAlign w:val="center"/>
          </w:tcPr>
          <w:p w14:paraId="4FF3E696" w14:textId="79ED9C14" w:rsidR="006125E3" w:rsidRDefault="00E978D3">
            <w:pPr>
              <w:rPr>
                <w:noProof/>
              </w:rPr>
            </w:pPr>
            <w:r>
              <w:rPr>
                <w:noProof/>
              </w:rPr>
              <w:t>H</w:t>
            </w:r>
            <w:r w:rsidR="006125E3">
              <w:rPr>
                <w:noProof/>
              </w:rPr>
              <w:t>akemuksen perustelut:</w:t>
            </w:r>
          </w:p>
          <w:p w14:paraId="27AEBD4D" w14:textId="77777777" w:rsidR="005D08F3" w:rsidRDefault="005D08F3">
            <w:pPr>
              <w:rPr>
                <w:noProof/>
              </w:rPr>
            </w:pPr>
          </w:p>
          <w:p w14:paraId="3C6750E7" w14:textId="77777777" w:rsidR="005D08F3" w:rsidRDefault="005D08F3">
            <w:pPr>
              <w:rPr>
                <w:noProof/>
              </w:rPr>
            </w:pPr>
          </w:p>
          <w:p w14:paraId="683A866D" w14:textId="77777777" w:rsidR="005D08F3" w:rsidRDefault="005D08F3">
            <w:pPr>
              <w:rPr>
                <w:noProof/>
              </w:rPr>
            </w:pPr>
          </w:p>
          <w:p w14:paraId="50700DE4" w14:textId="77777777" w:rsidR="005D08F3" w:rsidRDefault="005D08F3">
            <w:pPr>
              <w:rPr>
                <w:noProof/>
              </w:rPr>
            </w:pPr>
          </w:p>
          <w:p w14:paraId="0B4C1073" w14:textId="77777777" w:rsidR="005D08F3" w:rsidRDefault="005D08F3">
            <w:pPr>
              <w:rPr>
                <w:noProof/>
              </w:rPr>
            </w:pPr>
          </w:p>
          <w:p w14:paraId="5F4357E7" w14:textId="77777777" w:rsidR="005D08F3" w:rsidRDefault="005D08F3">
            <w:pPr>
              <w:rPr>
                <w:noProof/>
              </w:rPr>
            </w:pPr>
          </w:p>
          <w:p w14:paraId="7399B79E" w14:textId="77777777" w:rsidR="005D08F3" w:rsidRDefault="005D08F3">
            <w:pPr>
              <w:rPr>
                <w:noProof/>
              </w:rPr>
            </w:pPr>
          </w:p>
          <w:p w14:paraId="30AE7C2E" w14:textId="77777777" w:rsidR="005D08F3" w:rsidRDefault="005D08F3">
            <w:pPr>
              <w:rPr>
                <w:noProof/>
              </w:rPr>
            </w:pPr>
          </w:p>
          <w:p w14:paraId="697889A8" w14:textId="77777777" w:rsidR="005D08F3" w:rsidRDefault="005D08F3">
            <w:pPr>
              <w:rPr>
                <w:noProof/>
              </w:rPr>
            </w:pPr>
          </w:p>
          <w:p w14:paraId="255C85A1" w14:textId="77777777" w:rsidR="005D08F3" w:rsidRDefault="005D08F3">
            <w:pPr>
              <w:rPr>
                <w:noProof/>
              </w:rPr>
            </w:pPr>
          </w:p>
          <w:p w14:paraId="4E3863B6" w14:textId="77777777" w:rsidR="005D08F3" w:rsidRDefault="005D08F3">
            <w:pPr>
              <w:rPr>
                <w:noProof/>
              </w:rPr>
            </w:pPr>
          </w:p>
          <w:p w14:paraId="573CB558" w14:textId="77777777" w:rsidR="005D08F3" w:rsidRDefault="005D08F3">
            <w:pPr>
              <w:rPr>
                <w:noProof/>
              </w:rPr>
            </w:pPr>
          </w:p>
          <w:p w14:paraId="09A9B19B" w14:textId="43402043" w:rsidR="005D08F3" w:rsidRDefault="005D08F3">
            <w:pPr>
              <w:rPr>
                <w:noProof/>
              </w:rPr>
            </w:pPr>
          </w:p>
        </w:tc>
        <w:tc>
          <w:tcPr>
            <w:tcW w:w="6387" w:type="dxa"/>
          </w:tcPr>
          <w:p w14:paraId="24E2DA95" w14:textId="77777777" w:rsidR="006125E3" w:rsidRDefault="006125E3">
            <w:pPr>
              <w:rPr>
                <w:noProof/>
              </w:rPr>
            </w:pPr>
          </w:p>
          <w:p w14:paraId="45D928B9" w14:textId="77777777" w:rsidR="005D08F3" w:rsidRDefault="005D08F3">
            <w:pPr>
              <w:rPr>
                <w:noProof/>
              </w:rPr>
            </w:pPr>
          </w:p>
          <w:p w14:paraId="0224BBD6" w14:textId="77777777" w:rsidR="005D08F3" w:rsidRDefault="005D08F3">
            <w:pPr>
              <w:rPr>
                <w:noProof/>
              </w:rPr>
            </w:pPr>
          </w:p>
          <w:p w14:paraId="6FC4CDCD" w14:textId="77777777" w:rsidR="005D08F3" w:rsidRDefault="005D08F3">
            <w:pPr>
              <w:rPr>
                <w:noProof/>
              </w:rPr>
            </w:pPr>
          </w:p>
          <w:p w14:paraId="77590A0A" w14:textId="77777777" w:rsidR="005D08F3" w:rsidRDefault="005D08F3">
            <w:pPr>
              <w:rPr>
                <w:noProof/>
              </w:rPr>
            </w:pPr>
          </w:p>
          <w:p w14:paraId="7CE9683F" w14:textId="77777777" w:rsidR="005D08F3" w:rsidRDefault="005D08F3">
            <w:pPr>
              <w:rPr>
                <w:noProof/>
              </w:rPr>
            </w:pPr>
          </w:p>
          <w:p w14:paraId="41D1B2A8" w14:textId="77777777" w:rsidR="005D08F3" w:rsidRDefault="005D08F3">
            <w:pPr>
              <w:rPr>
                <w:noProof/>
              </w:rPr>
            </w:pPr>
          </w:p>
          <w:p w14:paraId="66256CE2" w14:textId="77777777" w:rsidR="005D08F3" w:rsidRDefault="005D08F3">
            <w:pPr>
              <w:rPr>
                <w:noProof/>
              </w:rPr>
            </w:pPr>
          </w:p>
          <w:p w14:paraId="56ACE577" w14:textId="77777777" w:rsidR="005D08F3" w:rsidRDefault="005D08F3">
            <w:pPr>
              <w:rPr>
                <w:noProof/>
              </w:rPr>
            </w:pPr>
          </w:p>
          <w:p w14:paraId="13D163C1" w14:textId="77777777" w:rsidR="005D08F3" w:rsidRDefault="005D08F3">
            <w:pPr>
              <w:rPr>
                <w:noProof/>
              </w:rPr>
            </w:pPr>
          </w:p>
          <w:p w14:paraId="297F4ED9" w14:textId="77777777" w:rsidR="005D08F3" w:rsidRDefault="005D08F3">
            <w:pPr>
              <w:rPr>
                <w:noProof/>
              </w:rPr>
            </w:pPr>
          </w:p>
          <w:p w14:paraId="77C7372F" w14:textId="77777777" w:rsidR="005D08F3" w:rsidRDefault="005D08F3">
            <w:pPr>
              <w:rPr>
                <w:noProof/>
              </w:rPr>
            </w:pPr>
          </w:p>
          <w:p w14:paraId="0FCDA896" w14:textId="77777777" w:rsidR="005D08F3" w:rsidRDefault="005D08F3">
            <w:pPr>
              <w:rPr>
                <w:noProof/>
              </w:rPr>
            </w:pPr>
          </w:p>
          <w:p w14:paraId="441CE8CB" w14:textId="77777777" w:rsidR="005D08F3" w:rsidRDefault="005D08F3">
            <w:pPr>
              <w:rPr>
                <w:noProof/>
              </w:rPr>
            </w:pPr>
          </w:p>
          <w:p w14:paraId="4E0F4832" w14:textId="77777777" w:rsidR="005D08F3" w:rsidRDefault="005D08F3">
            <w:pPr>
              <w:rPr>
                <w:noProof/>
              </w:rPr>
            </w:pPr>
          </w:p>
        </w:tc>
      </w:tr>
    </w:tbl>
    <w:p w14:paraId="7942B8D8" w14:textId="77777777" w:rsidR="006125E3" w:rsidRDefault="006125E3">
      <w:pPr>
        <w:rPr>
          <w:noProof/>
        </w:rPr>
      </w:pPr>
    </w:p>
    <w:p w14:paraId="32B181FE" w14:textId="77777777" w:rsidR="005D08F3" w:rsidRDefault="005D08F3">
      <w:pPr>
        <w:rPr>
          <w:noProof/>
        </w:rPr>
      </w:pPr>
    </w:p>
    <w:p w14:paraId="73B368ED" w14:textId="6CDC0813" w:rsidR="00805916" w:rsidRDefault="00033D48">
      <w:pPr>
        <w:pBdr>
          <w:bottom w:val="single" w:sz="6" w:space="1" w:color="auto"/>
        </w:pBdr>
        <w:rPr>
          <w:noProof/>
        </w:rPr>
      </w:pPr>
      <w:r>
        <w:rPr>
          <w:noProof/>
        </w:rPr>
        <w:t>P</w:t>
      </w:r>
      <w:r w:rsidR="005D08F3">
        <w:rPr>
          <w:noProof/>
        </w:rPr>
        <w:t>äiväys: _____ / _____ 202___    Huoltajan allekirjoitus: ___________________________________________</w:t>
      </w:r>
    </w:p>
    <w:p w14:paraId="354E2DD4" w14:textId="77777777" w:rsidR="00B7285E" w:rsidRDefault="00B7285E">
      <w:pPr>
        <w:pBdr>
          <w:bottom w:val="single" w:sz="6" w:space="1" w:color="auto"/>
        </w:pBdr>
        <w:rPr>
          <w:noProof/>
        </w:rPr>
      </w:pPr>
    </w:p>
    <w:p w14:paraId="53C2CBF1" w14:textId="27BA953C" w:rsidR="005D08F3" w:rsidRDefault="005D08F3">
      <w:pPr>
        <w:rPr>
          <w:noProof/>
        </w:rPr>
      </w:pPr>
      <w:r>
        <w:rPr>
          <w:noProof/>
        </w:rPr>
        <w:t>Päätös:</w:t>
      </w:r>
    </w:p>
    <w:p w14:paraId="4773B0F4" w14:textId="5F1AB824" w:rsidR="005D08F3" w:rsidRDefault="005D08F3" w:rsidP="005D08F3">
      <w:pPr>
        <w:pStyle w:val="Luettelokappale"/>
        <w:numPr>
          <w:ilvl w:val="0"/>
          <w:numId w:val="1"/>
        </w:numPr>
        <w:tabs>
          <w:tab w:val="left" w:pos="1985"/>
        </w:tabs>
        <w:rPr>
          <w:noProof/>
        </w:rPr>
      </w:pPr>
      <w:r>
        <w:rPr>
          <w:noProof/>
        </w:rPr>
        <w:t>Myönnän kokonaan</w:t>
      </w:r>
    </w:p>
    <w:p w14:paraId="54472200" w14:textId="3E9CA186" w:rsidR="005D08F3" w:rsidRDefault="005D08F3" w:rsidP="005D08F3">
      <w:pPr>
        <w:pStyle w:val="Luettelokappale"/>
        <w:numPr>
          <w:ilvl w:val="0"/>
          <w:numId w:val="1"/>
        </w:numPr>
        <w:tabs>
          <w:tab w:val="left" w:pos="1985"/>
        </w:tabs>
        <w:rPr>
          <w:noProof/>
        </w:rPr>
      </w:pPr>
      <w:r>
        <w:rPr>
          <w:noProof/>
        </w:rPr>
        <w:t>Myönnän osittain  __________ euroa</w:t>
      </w:r>
    </w:p>
    <w:p w14:paraId="1ACD69D3" w14:textId="3C3FCFDB" w:rsidR="005D08F3" w:rsidRDefault="00155E08" w:rsidP="005D08F3">
      <w:pPr>
        <w:pStyle w:val="Luettelokappale"/>
        <w:numPr>
          <w:ilvl w:val="0"/>
          <w:numId w:val="1"/>
        </w:numPr>
        <w:tabs>
          <w:tab w:val="left" w:pos="1985"/>
        </w:tabs>
        <w:rPr>
          <w:noProof/>
        </w:rPr>
      </w:pPr>
      <w:r>
        <w:rPr>
          <w:noProof/>
        </w:rPr>
        <w:t>En myönnä</w:t>
      </w:r>
    </w:p>
    <w:p w14:paraId="10A15754" w14:textId="77777777" w:rsidR="00155E08" w:rsidRDefault="00155E08" w:rsidP="00155E08">
      <w:pPr>
        <w:tabs>
          <w:tab w:val="left" w:pos="1985"/>
        </w:tabs>
        <w:rPr>
          <w:noProof/>
        </w:rPr>
      </w:pPr>
    </w:p>
    <w:p w14:paraId="492F154C" w14:textId="2C487B95" w:rsidR="00155E08" w:rsidRDefault="00155E08" w:rsidP="00155E08">
      <w:pPr>
        <w:tabs>
          <w:tab w:val="left" w:pos="1985"/>
        </w:tabs>
        <w:rPr>
          <w:noProof/>
        </w:rPr>
      </w:pPr>
      <w:r>
        <w:rPr>
          <w:noProof/>
        </w:rPr>
        <w:t>Iisalmessa  ____ / _____ 202_____   ______________________________________________________________</w:t>
      </w:r>
    </w:p>
    <w:p w14:paraId="3A707E03" w14:textId="5A8ECB36" w:rsidR="00155E08" w:rsidRDefault="00155E08" w:rsidP="00155E08">
      <w:pPr>
        <w:tabs>
          <w:tab w:val="left" w:pos="1985"/>
        </w:tabs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johtava nuorisotyönohjaaja</w:t>
      </w:r>
    </w:p>
    <w:p w14:paraId="33B638DD" w14:textId="77777777" w:rsidR="00155E08" w:rsidRDefault="00155E08" w:rsidP="00155E08">
      <w:pPr>
        <w:tabs>
          <w:tab w:val="left" w:pos="1985"/>
        </w:tabs>
        <w:rPr>
          <w:noProof/>
        </w:rPr>
      </w:pPr>
    </w:p>
    <w:p w14:paraId="0B030D15" w14:textId="03F6F233" w:rsidR="00155E08" w:rsidRDefault="00155E08" w:rsidP="00155E08">
      <w:pPr>
        <w:tabs>
          <w:tab w:val="left" w:pos="1985"/>
        </w:tabs>
        <w:rPr>
          <w:noProof/>
        </w:rPr>
      </w:pPr>
      <w:r>
        <w:rPr>
          <w:noProof/>
        </w:rPr>
        <w:t>Tiedoksi: Taloustoimisto/ laskutus</w:t>
      </w:r>
    </w:p>
    <w:sectPr w:rsidR="00155E08" w:rsidSect="00B7233D">
      <w:pgSz w:w="11906" w:h="16838"/>
      <w:pgMar w:top="709" w:right="102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672BB"/>
    <w:multiLevelType w:val="hybridMultilevel"/>
    <w:tmpl w:val="E60E636A"/>
    <w:lvl w:ilvl="0" w:tplc="29AAEA2A">
      <w:numFmt w:val="bullet"/>
      <w:lvlText w:val=""/>
      <w:lvlJc w:val="left"/>
      <w:pPr>
        <w:ind w:left="1664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59621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FD"/>
    <w:rsid w:val="00001F42"/>
    <w:rsid w:val="00033D48"/>
    <w:rsid w:val="001030E1"/>
    <w:rsid w:val="0012149E"/>
    <w:rsid w:val="00155E08"/>
    <w:rsid w:val="001700E0"/>
    <w:rsid w:val="00214F1C"/>
    <w:rsid w:val="002314C1"/>
    <w:rsid w:val="00311D85"/>
    <w:rsid w:val="003C4EAF"/>
    <w:rsid w:val="00440A7B"/>
    <w:rsid w:val="0044320E"/>
    <w:rsid w:val="00492C7B"/>
    <w:rsid w:val="005D08F3"/>
    <w:rsid w:val="006125E3"/>
    <w:rsid w:val="00750E91"/>
    <w:rsid w:val="00782C10"/>
    <w:rsid w:val="00805916"/>
    <w:rsid w:val="00987913"/>
    <w:rsid w:val="00A20818"/>
    <w:rsid w:val="00B60B3A"/>
    <w:rsid w:val="00B7233D"/>
    <w:rsid w:val="00B7285E"/>
    <w:rsid w:val="00BC0791"/>
    <w:rsid w:val="00E978D3"/>
    <w:rsid w:val="00ED3088"/>
    <w:rsid w:val="00EF51FD"/>
    <w:rsid w:val="00F5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14A8"/>
  <w15:chartTrackingRefBased/>
  <w15:docId w15:val="{D419293A-D363-4C4F-9434-504890C7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F5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F5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F51F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F5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F51F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F51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F51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F51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F51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F51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F51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F51F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F51FD"/>
    <w:rPr>
      <w:rFonts w:eastAsiaTheme="majorEastAsia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F51FD"/>
    <w:rPr>
      <w:rFonts w:eastAsiaTheme="majorEastAsia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F51F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F51F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F51F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F51F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F51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F5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F51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F5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F51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F51F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F51F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F51FD"/>
    <w:rPr>
      <w:i/>
      <w:iCs/>
      <w:color w:val="2E74B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F51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F51FD"/>
    <w:rPr>
      <w:i/>
      <w:iCs/>
      <w:color w:val="2E74B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F51FD"/>
    <w:rPr>
      <w:b/>
      <w:bCs/>
      <w:smallCaps/>
      <w:color w:val="2E74B5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61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E978D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97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uni.vuorijarvi@evl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Seurakunta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Surma-aho Kari</dc:creator>
  <cp:keywords/>
  <dc:description/>
  <cp:lastModifiedBy>Surma-aho Kari</cp:lastModifiedBy>
  <cp:revision>6</cp:revision>
  <cp:lastPrinted>2026-04-07T11:46:00Z</cp:lastPrinted>
  <dcterms:created xsi:type="dcterms:W3CDTF">2026-04-07T11:44:00Z</dcterms:created>
  <dcterms:modified xsi:type="dcterms:W3CDTF">2026-04-07T11:47:00Z</dcterms:modified>
</cp:coreProperties>
</file>